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3FF92" w14:textId="77777777" w:rsidR="00DE3500" w:rsidRDefault="00DE3500" w:rsidP="00DE35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99"/>
          <w:sz w:val="68"/>
          <w:szCs w:val="68"/>
          <w:lang w:val="uk-UA" w:eastAsia="ru-RU"/>
        </w:rPr>
      </w:pPr>
    </w:p>
    <w:p w14:paraId="6D83B6E1" w14:textId="77777777" w:rsidR="00DE3500" w:rsidRDefault="00DE3500" w:rsidP="00DE35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99"/>
          <w:sz w:val="68"/>
          <w:szCs w:val="68"/>
          <w:lang w:val="uk-UA" w:eastAsia="ru-RU"/>
        </w:rPr>
      </w:pPr>
    </w:p>
    <w:p w14:paraId="3D88DB5F" w14:textId="4CD048BF" w:rsidR="00DE3500" w:rsidRPr="00DE3500" w:rsidRDefault="00DE3500" w:rsidP="00DE35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99"/>
          <w:sz w:val="68"/>
          <w:szCs w:val="68"/>
          <w:lang w:val="uk-UA" w:eastAsia="ru-RU"/>
        </w:rPr>
      </w:pPr>
      <w:r w:rsidRPr="00DE3500">
        <w:rPr>
          <w:rFonts w:ascii="Times New Roman" w:eastAsia="Times New Roman" w:hAnsi="Times New Roman" w:cs="Times New Roman"/>
          <w:b/>
          <w:color w:val="000099"/>
          <w:sz w:val="68"/>
          <w:szCs w:val="68"/>
          <w:lang w:val="uk-UA" w:eastAsia="ru-RU"/>
        </w:rPr>
        <w:t xml:space="preserve">Інформатика </w:t>
      </w:r>
    </w:p>
    <w:p w14:paraId="46548EDF" w14:textId="77777777" w:rsidR="00DE3500" w:rsidRPr="00DE3500" w:rsidRDefault="00DE3500" w:rsidP="00DE35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99"/>
          <w:sz w:val="20"/>
          <w:szCs w:val="20"/>
          <w:lang w:val="uk-UA" w:eastAsia="ru-RU"/>
        </w:rPr>
      </w:pPr>
    </w:p>
    <w:p w14:paraId="34F9E62A" w14:textId="3A57EC26" w:rsidR="00DE3500" w:rsidRPr="00DE3500" w:rsidRDefault="00DE3500" w:rsidP="00DE35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підручником: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В. Вдовенко</w:t>
      </w:r>
      <w:r w:rsidRPr="00DE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Київ: «Грамота», 2021 </w:t>
      </w:r>
      <w:r w:rsidRPr="00DE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) </w:t>
      </w:r>
    </w:p>
    <w:p w14:paraId="71FFBB56" w14:textId="77777777" w:rsidR="00DE3500" w:rsidRPr="00DE3500" w:rsidRDefault="00DE3500" w:rsidP="00DE350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DE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Типова освітня програма для закладів  загальної середньої освіти під керівництвом Савченко О.Я. з навчанням українською мовою, 3 - 4 класи </w:t>
      </w:r>
      <w:r w:rsidRPr="00DE350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Pr="00DE35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Київ, видавництво «Світоч» 2019)</w:t>
      </w:r>
    </w:p>
    <w:p w14:paraId="7AC2C986" w14:textId="6AEDFF7D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35 годин на </w:t>
      </w:r>
      <w:proofErr w:type="spellStart"/>
      <w:r w:rsidRPr="00DE35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  <w:proofErr w:type="spellEnd"/>
    </w:p>
    <w:p w14:paraId="476F4789" w14:textId="1318269E" w:rsidR="00FD599B" w:rsidRDefault="00FD599B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C5B074" w14:textId="54BBEF4E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828FB1F" w14:textId="6A255654" w:rsidR="00DE3500" w:rsidRDefault="00FD599B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B9B084" wp14:editId="34BD135F">
            <wp:extent cx="2581275" cy="368261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34" cy="3683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608889" w14:textId="5362C077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7E8720" w14:textId="27128DB3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DD2D2EA" w14:textId="6BF2080A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F2B47D7" w14:textId="7A6FE5A2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C97296" w14:textId="183DAC5A" w:rsidR="00DE3500" w:rsidRDefault="00DE3500" w:rsidP="00DE35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04"/>
        <w:gridCol w:w="963"/>
        <w:gridCol w:w="567"/>
      </w:tblGrid>
      <w:tr w:rsidR="00DE3500" w:rsidRPr="00DE3500" w14:paraId="3543555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365C" w14:textId="48D85768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949" w14:textId="77777777" w:rsidR="00DE3500" w:rsidRPr="00DE3500" w:rsidRDefault="00DE3500" w:rsidP="00DE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66"/>
                <w:sz w:val="28"/>
                <w:szCs w:val="28"/>
                <w:lang w:val="uk-UA"/>
              </w:rPr>
            </w:pPr>
          </w:p>
          <w:p w14:paraId="365DA266" w14:textId="77777777" w:rsidR="00DE3500" w:rsidRPr="00DE3500" w:rsidRDefault="00DE3500" w:rsidP="00DE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  <w:lang w:val="uk-UA"/>
              </w:rPr>
              <w:t>Зміст уроків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47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990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E3500" w:rsidRPr="00DE3500" w14:paraId="3D66CC27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F1F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A65D" w14:textId="77777777" w:rsidR="00DE3500" w:rsidRPr="00DE3500" w:rsidRDefault="00DE3500" w:rsidP="00DE3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66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Інформація. Дії з інформацією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0D9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F820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DE3500" w:rsidRPr="00DE3500" w14:paraId="26F4CF70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B68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CE2" w14:textId="77777777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Правила безпечної поведінки у кабінеті інформатики.</w:t>
            </w:r>
          </w:p>
          <w:p w14:paraId="10B64EAB" w14:textId="7D040352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Повторення основних прийомів роботи із комп'ютерами та даними. Повторення вивченого матеріалу за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3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клас.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ст.4 - 6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22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10D7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DD04C26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D28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2E4" w14:textId="515C52DF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Подорожуємо Всесвітньою павутиною.          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6 - 9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33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720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14E83DEA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52C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6C32" w14:textId="17B62A9A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Як знайти в інтернеті потрібну інформацію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10 - 13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F6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A87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5ED29B90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F07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A8B" w14:textId="490898E3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Чи завжди інформація в інтернеті правдива?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13- 17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ADC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473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0E039D66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6BEF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FBD" w14:textId="610FCA80" w:rsidR="00DE3500" w:rsidRPr="00DE3500" w:rsidRDefault="00DE3500" w:rsidP="00DE3500">
            <w:pPr>
              <w:widowControl w:val="0"/>
              <w:tabs>
                <w:tab w:val="left" w:pos="30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DE35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Інструктаж з БЖД. </w:t>
            </w:r>
            <w:r w:rsidR="00131A5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Завітаймо до віртуальної бібліотеки</w:t>
            </w:r>
            <w:r w:rsidR="00CC38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. </w:t>
            </w:r>
            <w:r w:rsidRPr="00DE350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ст. </w:t>
            </w:r>
            <w:r w:rsidR="00CC383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17-21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C8D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EA3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1960042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FBD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34C2" w14:textId="02DFD7E2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CC383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Спілкування в твоєму житті.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CC383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21 </w:t>
            </w:r>
            <w:r w:rsidR="004767BE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–</w:t>
            </w:r>
            <w:r w:rsidR="00CC383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24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F0C2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2D1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767BE" w:rsidRPr="00DE3500" w14:paraId="262D1C1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5485" w14:textId="77777777" w:rsidR="004767BE" w:rsidRPr="00DE3500" w:rsidRDefault="004767BE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5958" w14:textId="2E50DF61" w:rsidR="004767BE" w:rsidRPr="00DE3500" w:rsidRDefault="004767BE" w:rsidP="004767BE">
            <w:pPr>
              <w:widowControl w:val="0"/>
              <w:tabs>
                <w:tab w:val="left" w:leader="dot" w:pos="6140"/>
              </w:tabs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Комп’ютерні пристрої</w:t>
            </w: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 xml:space="preserve"> для здійснення дій з інформацією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571" w14:textId="77777777" w:rsidR="004767BE" w:rsidRPr="00DE3500" w:rsidRDefault="004767BE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D09" w14:textId="77777777" w:rsidR="004767BE" w:rsidRPr="00DE3500" w:rsidRDefault="004767BE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451BEC1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3CFC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3E9A" w14:textId="1C906061" w:rsidR="00695063" w:rsidRPr="00DE3500" w:rsidRDefault="00DE3500" w:rsidP="00FD599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C84621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Будова комп’ютера.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C84621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25 </w:t>
            </w:r>
            <w:r w:rsidR="00695063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–</w:t>
            </w:r>
            <w:r w:rsidR="00C84621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28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767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30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57E0520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CDD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E15" w14:textId="05797A80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FD599B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Що таке носії інформації.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FD599B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28 - 32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2AB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C6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18E0C2B4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7E8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6F0" w14:textId="33D725DD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FD599B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Коли фантастика стає реальністю.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FD599B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32 - 35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177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59D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4EDF" w:rsidRPr="00DE3500" w14:paraId="0ECF5F3C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C31F" w14:textId="77777777" w:rsidR="00E94EDF" w:rsidRPr="00DE3500" w:rsidRDefault="00E94EDF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28B2" w14:textId="74858313" w:rsidR="00E94EDF" w:rsidRPr="00E94EDF" w:rsidRDefault="00E94EDF" w:rsidP="00E94EDF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</w:pPr>
            <w:r w:rsidRPr="00E94EDF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 xml:space="preserve">Об’єкт. Властивості об’єкта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37D" w14:textId="77777777" w:rsidR="00E94EDF" w:rsidRPr="00DE3500" w:rsidRDefault="00E94EDF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AF8C" w14:textId="77777777" w:rsidR="00E94EDF" w:rsidRPr="00DE3500" w:rsidRDefault="00E94EDF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7044C61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517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F1F5" w14:textId="257A4B0B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E94EDF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Об’єкт та його властивості.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E94EDF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36 - 39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8E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A7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392F8BD8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89F7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215" w14:textId="0976E31A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Класифікація об’єктів за певними ознаками.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 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40 - 42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2929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B8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05A18A8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B0B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2EC0" w14:textId="345E4EF5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proofErr w:type="spellStart"/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«Мій рідний край»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43 - 45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66A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60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A48CE43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4DC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01B" w14:textId="45F405EF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Повторюємо редактор презентацій.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46 - 49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AC7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373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1E2DE3" w14:paraId="36F1BC4F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C14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5C19" w14:textId="45762889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Цікава анімація об’єктів презентацій.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50 -53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FC9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91C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003B4E2D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DB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E568" w14:textId="163B1E60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proofErr w:type="spellStart"/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«Зимова казка».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4033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53 - 56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D0D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239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404643F8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C32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8357" w14:textId="4A0D3AC6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DE350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Інструктаж з БЖД</w:t>
            </w:r>
            <w:r w:rsidR="00D4033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. </w:t>
            </w:r>
            <w:proofErr w:type="spellStart"/>
            <w:r w:rsidR="00D4033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Проєкт</w:t>
            </w:r>
            <w:proofErr w:type="spellEnd"/>
            <w:r w:rsidR="00D4033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«Зимова казка». </w:t>
            </w:r>
            <w:r w:rsidRPr="00DE350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ст.</w:t>
            </w:r>
            <w:r w:rsidR="00D4033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 56 - 58</w:t>
            </w:r>
          </w:p>
          <w:p w14:paraId="6999A1B4" w14:textId="77777777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DE3500"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Повторення і систематизація навчального матеріалу за І семестр.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756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8F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5FB9011A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95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D2E3" w14:textId="3F672FDA" w:rsidR="00DE3500" w:rsidRPr="00DE3500" w:rsidRDefault="005F3D6B" w:rsidP="00DE3500">
            <w:pPr>
              <w:widowControl w:val="0"/>
              <w:tabs>
                <w:tab w:val="left" w:pos="31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Комп’ютерні програми. </w:t>
            </w:r>
            <w:r w:rsidRPr="00DE3500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Меню та інструменти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3138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A9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90DCF86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3D40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B549" w14:textId="0F3805A6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Інструктаж з БЖД.</w:t>
            </w:r>
            <w:r w:rsidR="005F3D6B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Середовище програмування.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 59 - 62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71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A5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5A758D86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294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F89" w14:textId="1B60A946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Ознайомлення із середовищем програмування «Скрейч».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63 - 65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3E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605C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1CF7C37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414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BE80" w14:textId="492693EB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Як змінити вигляд </w:t>
            </w:r>
            <w:proofErr w:type="spellStart"/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спрайта</w:t>
            </w:r>
            <w:proofErr w:type="spellEnd"/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66-69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0FB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AEF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0A3B7AF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0BF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73F9" w14:textId="00C89F48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Як змінити фон сцени.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ст.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70 - 74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34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D2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A1AD6" w:rsidRPr="00DE3500" w14:paraId="2B925045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481" w14:textId="77777777" w:rsidR="00DA1AD6" w:rsidRPr="00DE3500" w:rsidRDefault="00DA1AD6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FF7A" w14:textId="68321E72" w:rsidR="00DA1AD6" w:rsidRPr="00DA1AD6" w:rsidRDefault="00DA1AD6" w:rsidP="00DA1AD6">
            <w:pPr>
              <w:widowControl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</w:pPr>
            <w:r w:rsidRPr="00DA1AD6">
              <w:rPr>
                <w:rFonts w:ascii="Times New Roman" w:eastAsia="Arial" w:hAnsi="Times New Roman" w:cs="Times New Roman"/>
                <w:b/>
                <w:sz w:val="28"/>
                <w:szCs w:val="28"/>
                <w:lang w:val="uk-UA"/>
              </w:rPr>
              <w:t>Створення, зміни та використання інформаційних моделей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EA9F" w14:textId="77777777" w:rsidR="00DA1AD6" w:rsidRPr="00DE3500" w:rsidRDefault="00DA1AD6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C6FB" w14:textId="77777777" w:rsidR="00DA1AD6" w:rsidRPr="00DE3500" w:rsidRDefault="00DA1AD6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4E78FDE5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AD3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B508" w14:textId="212E4100" w:rsidR="00DE3500" w:rsidRPr="00DE3500" w:rsidRDefault="00DE3500" w:rsidP="00DE3500">
            <w:pPr>
              <w:widowControl w:val="0"/>
              <w:tabs>
                <w:tab w:val="right" w:leader="dot" w:pos="6386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Об’єкт. Складові частини об’єктів.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75-77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12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9702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1E2DE3" w14:paraId="668415D3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0FB0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9015" w14:textId="00C19A7C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Дії об’єктів. с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т.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78-81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317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B3F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56003F31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3FF7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D28D" w14:textId="1FB442CD" w:rsidR="00DE3500" w:rsidRPr="00DE3500" w:rsidRDefault="00DE3500" w:rsidP="00DE3500">
            <w:pPr>
              <w:widowControl w:val="0"/>
              <w:tabs>
                <w:tab w:val="right" w:leader="dot" w:pos="6491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 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Математичні моделі.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DA1AD6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82 - 8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53A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CF4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FD599B" w14:paraId="010AC2A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50C52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79B" w14:textId="4E1A6C46" w:rsidR="00DE3500" w:rsidRPr="00DE3500" w:rsidRDefault="00DE3500" w:rsidP="00DE3500">
            <w:pPr>
              <w:widowControl w:val="0"/>
              <w:tabs>
                <w:tab w:val="right" w:leader="dot" w:pos="6491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Розв’язування</w:t>
            </w:r>
            <w:r w:rsidR="00C96F0E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задач 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із використанням моделювання.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ст.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86 - 89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EBC7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FC4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4255EE0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E39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B1D" w14:textId="628A782E" w:rsidR="00DE3500" w:rsidRPr="00DE3500" w:rsidRDefault="00DE3500" w:rsidP="00DE3500">
            <w:pPr>
              <w:widowControl w:val="0"/>
              <w:spacing w:after="4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Розв’язування задач із використанням математичного моделювання. </w:t>
            </w:r>
            <w:r w:rsidR="000B618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ст.90-94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8BE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84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6180" w:rsidRPr="00DE3500" w14:paraId="55E2601E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7AB" w14:textId="77777777" w:rsidR="000B6180" w:rsidRPr="00DE3500" w:rsidRDefault="000B618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1A40" w14:textId="77777777" w:rsidR="001E2DE3" w:rsidRDefault="001E2DE3" w:rsidP="000B6180">
            <w:pPr>
              <w:widowControl w:val="0"/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7555F4FE" w14:textId="77777777" w:rsidR="001E2DE3" w:rsidRDefault="001E2DE3" w:rsidP="000B6180">
            <w:pPr>
              <w:widowControl w:val="0"/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0068D827" w14:textId="4A2B2C0F" w:rsidR="000B6180" w:rsidRPr="000B6180" w:rsidRDefault="000B6180" w:rsidP="000B6180">
            <w:pPr>
              <w:widowControl w:val="0"/>
              <w:spacing w:after="4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B618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Алгоритми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927" w14:textId="77777777" w:rsidR="000B6180" w:rsidRPr="00DE3500" w:rsidRDefault="000B618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4B9" w14:textId="77777777" w:rsidR="000B6180" w:rsidRPr="00DE3500" w:rsidRDefault="000B618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4064741A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8C6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lastRenderedPageBreak/>
              <w:t>26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5447" w14:textId="78C0D0D6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0B618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Повторюємо лінійні алгоритми. ст.95 -98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2F7C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67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1E2DE3" w14:paraId="455A8D10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D9B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9BF" w14:textId="6F475C92" w:rsidR="00DE3500" w:rsidRPr="00DE3500" w:rsidRDefault="00DE3500" w:rsidP="00DE3500">
            <w:pPr>
              <w:widowControl w:val="0"/>
              <w:tabs>
                <w:tab w:val="left" w:leader="dot" w:pos="61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D626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Істинні та хибні висловлювання.</w:t>
            </w:r>
            <w:r w:rsidRPr="00DE35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D626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98-102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F42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9A12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1BEBA908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04DFE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F5E" w14:textId="0B079195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Інструктаж з БЖД.</w:t>
            </w:r>
            <w:r w:rsidR="00D6265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Алгоритми з неповним розгалуженням. ст.103 - 106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E7A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91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43CABE61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5413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29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3145" w14:textId="36E0F6D4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Алгоритми з повним розгалуженням.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107 - 111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2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9C1C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5E28BAD4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71C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66F0" w14:textId="1BE215D2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Алгоритми з повторенням. 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111-115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E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08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82264C" w14:paraId="02482A98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3DAB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D1D" w14:textId="4716BA9E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Анімаційні історії. Колективний </w:t>
            </w:r>
            <w:proofErr w:type="spellStart"/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проєкт</w:t>
            </w:r>
            <w:proofErr w:type="spellEnd"/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Мийдодир</w:t>
            </w:r>
            <w:proofErr w:type="spellEnd"/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»</w:t>
            </w: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ст.</w:t>
            </w:r>
            <w:r w:rsidR="0082264C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116 - </w:t>
            </w:r>
            <w:r w:rsidR="00D963B8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32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A8D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1567C957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B4C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32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80D" w14:textId="4BA7E242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Інструктаж з БЖД.</w:t>
            </w:r>
            <w:r w:rsidR="00774F89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 Ігри та стратегії перемоги. ст.119 -122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D3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3DE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76B1DC96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D7F6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CB8A" w14:textId="51E1BC9D" w:rsidR="00DE3500" w:rsidRPr="00DE3500" w:rsidRDefault="00DE3500" w:rsidP="00DE3500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0F0609"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Повторення і систематизація навчального матеріалу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3870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E937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6299F352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5F34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34 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1958" w14:textId="5C0DB39E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 xml:space="preserve">Інструктаж з БЖД. </w:t>
            </w:r>
            <w:r w:rsidR="000F0609"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Повторення і систематизація навчального матеріалу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B6F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2B1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3500" w:rsidRPr="00DE3500" w14:paraId="25B92FD9" w14:textId="77777777" w:rsidTr="006500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7485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8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E318" w14:textId="77777777" w:rsidR="00DE3500" w:rsidRPr="00DE3500" w:rsidRDefault="00DE3500" w:rsidP="00DE3500">
            <w:pPr>
              <w:widowControl w:val="0"/>
              <w:tabs>
                <w:tab w:val="left" w:leader="dot" w:pos="6140"/>
              </w:tabs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</w:pPr>
            <w:r w:rsidRPr="00DE3500">
              <w:rPr>
                <w:rFonts w:ascii="Times New Roman" w:eastAsia="Arial" w:hAnsi="Times New Roman" w:cs="Times New Roman"/>
                <w:sz w:val="28"/>
                <w:szCs w:val="28"/>
                <w:lang w:val="uk-UA"/>
              </w:rPr>
              <w:t>Інструктаж з БЖД. Повторення і систематизація навчального матеріалу за рік.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BDA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382" w14:textId="77777777" w:rsidR="00DE3500" w:rsidRPr="00DE3500" w:rsidRDefault="00DE3500" w:rsidP="00DE350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C6D67C8" w14:textId="77777777" w:rsidR="00DE3500" w:rsidRPr="00DE3500" w:rsidRDefault="00DE3500" w:rsidP="00DE3500">
      <w:pPr>
        <w:tabs>
          <w:tab w:val="left" w:pos="236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35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</w:p>
    <w:p w14:paraId="1C33363B" w14:textId="77777777" w:rsidR="00DE3500" w:rsidRPr="00DE3500" w:rsidRDefault="00DE3500" w:rsidP="00DE3500">
      <w:pPr>
        <w:tabs>
          <w:tab w:val="left" w:pos="236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B42F5A" w14:textId="77777777" w:rsidR="00DE3500" w:rsidRPr="00DE3500" w:rsidRDefault="00DE3500" w:rsidP="00DE3500">
      <w:pPr>
        <w:tabs>
          <w:tab w:val="left" w:pos="236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2897931" w14:textId="77777777" w:rsidR="00DE3500" w:rsidRPr="00DE3500" w:rsidRDefault="00DE3500" w:rsidP="00DE3500">
      <w:pPr>
        <w:tabs>
          <w:tab w:val="left" w:pos="236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FB4369" w14:textId="77777777" w:rsidR="00DE3500" w:rsidRPr="00DE3500" w:rsidRDefault="00DE3500" w:rsidP="00DE35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8560197" w14:textId="77777777" w:rsidR="00DE3500" w:rsidRPr="00DE3500" w:rsidRDefault="00DE3500" w:rsidP="00DE3500">
      <w:pPr>
        <w:spacing w:line="256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14:paraId="3687CDA8" w14:textId="77777777" w:rsidR="00DE3500" w:rsidRPr="00DE3500" w:rsidRDefault="00DE3500" w:rsidP="00DE3500">
      <w:pPr>
        <w:spacing w:after="200" w:line="276" w:lineRule="auto"/>
        <w:rPr>
          <w:rFonts w:ascii="Calibri" w:eastAsia="Calibri" w:hAnsi="Calibri" w:cs="Times New Roman"/>
        </w:rPr>
      </w:pPr>
    </w:p>
    <w:p w14:paraId="13BB4288" w14:textId="77777777" w:rsidR="00CF2DA5" w:rsidRDefault="00CF2DA5"/>
    <w:sectPr w:rsidR="00CF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85"/>
    <w:rsid w:val="000B6180"/>
    <w:rsid w:val="000F0609"/>
    <w:rsid w:val="00131A59"/>
    <w:rsid w:val="001E2DE3"/>
    <w:rsid w:val="004767BE"/>
    <w:rsid w:val="005F3D6B"/>
    <w:rsid w:val="00695063"/>
    <w:rsid w:val="00774F89"/>
    <w:rsid w:val="0082264C"/>
    <w:rsid w:val="00C84621"/>
    <w:rsid w:val="00C96F0E"/>
    <w:rsid w:val="00CC383C"/>
    <w:rsid w:val="00CF2DA5"/>
    <w:rsid w:val="00D40330"/>
    <w:rsid w:val="00D6265A"/>
    <w:rsid w:val="00D963B8"/>
    <w:rsid w:val="00DA1AD6"/>
    <w:rsid w:val="00DE3500"/>
    <w:rsid w:val="00E94EDF"/>
    <w:rsid w:val="00F35D85"/>
    <w:rsid w:val="00F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207A"/>
  <w15:chartTrackingRefBased/>
  <w15:docId w15:val="{31DC38D8-8F4F-4783-862A-B759390B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</dc:creator>
  <cp:keywords/>
  <dc:description/>
  <cp:lastModifiedBy>Комисаренко</cp:lastModifiedBy>
  <cp:revision>3</cp:revision>
  <dcterms:created xsi:type="dcterms:W3CDTF">2021-08-31T17:41:00Z</dcterms:created>
  <dcterms:modified xsi:type="dcterms:W3CDTF">2021-09-02T10:38:00Z</dcterms:modified>
</cp:coreProperties>
</file>